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F577" w14:textId="775F1452" w:rsidR="002A5CC8" w:rsidRPr="008F41F3" w:rsidRDefault="002A5CC8" w:rsidP="008F41F3">
      <w:pPr>
        <w:ind w:left="2160" w:firstLine="720"/>
        <w:rPr>
          <w:b/>
          <w:bCs/>
          <w:lang w:val="sq-AL"/>
        </w:rPr>
      </w:pPr>
      <w:r w:rsidRPr="008F41F3">
        <w:rPr>
          <w:b/>
          <w:bCs/>
          <w:lang w:val="sq-AL"/>
        </w:rPr>
        <w:t>Deklarat</w:t>
      </w:r>
      <w:r w:rsidR="008F41F3" w:rsidRPr="008F41F3">
        <w:rPr>
          <w:b/>
          <w:bCs/>
          <w:lang w:val="sq-AL"/>
        </w:rPr>
        <w:t>ë</w:t>
      </w:r>
    </w:p>
    <w:p w14:paraId="7F42AED1" w14:textId="4325BC29" w:rsidR="002A5CC8" w:rsidRPr="008F41F3" w:rsidRDefault="002A5CC8" w:rsidP="002A5CC8">
      <w:pPr>
        <w:rPr>
          <w:b/>
          <w:bCs/>
          <w:lang w:val="sq-AL"/>
        </w:rPr>
      </w:pPr>
      <w:r w:rsidRPr="008F41F3">
        <w:rPr>
          <w:b/>
          <w:bCs/>
          <w:lang w:val="sq-AL"/>
        </w:rPr>
        <w:t>p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 xml:space="preserve">r respektim dhe </w:t>
      </w:r>
      <w:proofErr w:type="spellStart"/>
      <w:r w:rsidRPr="008F41F3">
        <w:rPr>
          <w:b/>
          <w:bCs/>
          <w:lang w:val="sq-AL"/>
        </w:rPr>
        <w:t>p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>rmbajtshm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>ri</w:t>
      </w:r>
      <w:proofErr w:type="spellEnd"/>
      <w:r w:rsidRPr="008F41F3">
        <w:rPr>
          <w:b/>
          <w:bCs/>
          <w:lang w:val="sq-AL"/>
        </w:rPr>
        <w:t xml:space="preserve"> ndaj Kodit t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 xml:space="preserve"> sjelljes s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 xml:space="preserve"> an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>tar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>ve dhe funksionar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>ve t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 xml:space="preserve"> Lidhjes Socialdemokrate t</w:t>
      </w:r>
      <w:r w:rsidR="008F41F3" w:rsidRPr="008F41F3">
        <w:rPr>
          <w:b/>
          <w:bCs/>
          <w:lang w:val="sq-AL"/>
        </w:rPr>
        <w:t>ë</w:t>
      </w:r>
      <w:r w:rsidRPr="008F41F3">
        <w:rPr>
          <w:b/>
          <w:bCs/>
          <w:lang w:val="sq-AL"/>
        </w:rPr>
        <w:t xml:space="preserve"> Maqedonis</w:t>
      </w:r>
      <w:r w:rsidR="008F41F3" w:rsidRPr="008F41F3">
        <w:rPr>
          <w:b/>
          <w:bCs/>
          <w:lang w:val="sq-AL"/>
        </w:rPr>
        <w:t>ë</w:t>
      </w:r>
    </w:p>
    <w:p w14:paraId="4811FFB0" w14:textId="758ADF3F" w:rsidR="002A5CC8" w:rsidRPr="008F41F3" w:rsidRDefault="002A5CC8" w:rsidP="002A5CC8">
      <w:pPr>
        <w:rPr>
          <w:lang w:val="sq-AL"/>
        </w:rPr>
      </w:pPr>
    </w:p>
    <w:p w14:paraId="6BA36BB2" w14:textId="6F0F6FB8" w:rsidR="002A5CC8" w:rsidRPr="008F41F3" w:rsidRDefault="002A5CC8" w:rsidP="002A5CC8">
      <w:pPr>
        <w:rPr>
          <w:lang w:val="sq-AL"/>
        </w:rPr>
      </w:pPr>
      <w:r w:rsidRPr="008F41F3">
        <w:rPr>
          <w:lang w:val="sq-AL"/>
        </w:rPr>
        <w:t>Un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, i/e posht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sh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nuari/a _____________, do ta respektoj dhe do t’i p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rmbahem Kodit 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sjelljes s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an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tar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ve dhe funksionar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ve 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Lidhjes Socialdemokrate 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Maqedonis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.</w:t>
      </w:r>
    </w:p>
    <w:p w14:paraId="40D760E0" w14:textId="72A22823" w:rsidR="002A5CC8" w:rsidRPr="008F41F3" w:rsidRDefault="002A5CC8" w:rsidP="002A5CC8">
      <w:pPr>
        <w:rPr>
          <w:lang w:val="sq-AL"/>
        </w:rPr>
      </w:pPr>
      <w:r w:rsidRPr="008F41F3">
        <w:rPr>
          <w:lang w:val="sq-AL"/>
        </w:rPr>
        <w:t>Konfirmoj se para n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nshkrimit 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k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saj Deklarat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 xml:space="preserve"> nga i/e njoftuar p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r p</w:t>
      </w:r>
      <w:r w:rsidR="008F41F3" w:rsidRPr="008F41F3">
        <w:rPr>
          <w:lang w:val="sq-AL"/>
        </w:rPr>
        <w:t>ë</w:t>
      </w:r>
      <w:r w:rsidRPr="008F41F3">
        <w:rPr>
          <w:lang w:val="sq-AL"/>
        </w:rPr>
        <w:t>rmbajtjen e</w:t>
      </w:r>
      <w:r w:rsidR="008F41F3" w:rsidRPr="008F41F3">
        <w:rPr>
          <w:lang w:val="sq-AL"/>
        </w:rPr>
        <w:t xml:space="preserve"> Kodit të sjelljes së anëtarëve dhe funksionarëve të Lidhjes Socialdemokrate të Maqedonisë, i miratuar nga Komiteti qendror i Lidhjes Socialdemokrate të Maqedonisë në seancën e 18-të të mbajtur më 05.01.2021, në bazë të nenit 29, pika 1, alineja  11 dhe 16 nga Statuti i Lidhjes Socialdemokrate të Maqedonisë.</w:t>
      </w:r>
    </w:p>
    <w:p w14:paraId="152BE8CE" w14:textId="508EF237" w:rsidR="008F41F3" w:rsidRPr="008F41F3" w:rsidRDefault="008F41F3" w:rsidP="002A5CC8">
      <w:pPr>
        <w:rPr>
          <w:lang w:val="sq-AL"/>
        </w:rPr>
      </w:pPr>
    </w:p>
    <w:p w14:paraId="16EEF77B" w14:textId="43F70036" w:rsidR="008F41F3" w:rsidRPr="008F41F3" w:rsidRDefault="008F41F3" w:rsidP="002A5CC8">
      <w:pPr>
        <w:rPr>
          <w:lang w:val="sq-AL"/>
        </w:rPr>
      </w:pPr>
      <w:r w:rsidRPr="008F41F3">
        <w:rPr>
          <w:lang w:val="sq-AL"/>
        </w:rPr>
        <w:t>Deklaruesi/ja:</w:t>
      </w:r>
    </w:p>
    <w:p w14:paraId="75CFE072" w14:textId="3E63CA83" w:rsidR="008F41F3" w:rsidRPr="008F41F3" w:rsidRDefault="008F41F3" w:rsidP="002A5CC8">
      <w:pPr>
        <w:rPr>
          <w:lang w:val="sq-AL"/>
        </w:rPr>
      </w:pPr>
      <w:r w:rsidRPr="008F41F3">
        <w:rPr>
          <w:lang w:val="sq-AL"/>
        </w:rPr>
        <w:t>Emri dhe mbiemri:_______</w:t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  <w:t>Vendi:_________</w:t>
      </w:r>
    </w:p>
    <w:p w14:paraId="155CEB38" w14:textId="4A004BBA" w:rsidR="008F41F3" w:rsidRPr="008F41F3" w:rsidRDefault="008F41F3" w:rsidP="002A5CC8">
      <w:pPr>
        <w:rPr>
          <w:lang w:val="sq-AL"/>
        </w:rPr>
      </w:pPr>
      <w:r w:rsidRPr="008F41F3">
        <w:rPr>
          <w:lang w:val="sq-AL"/>
        </w:rPr>
        <w:t>Nënshkrimi:____________</w:t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</w:r>
      <w:r w:rsidRPr="008F41F3">
        <w:rPr>
          <w:lang w:val="sq-AL"/>
        </w:rPr>
        <w:tab/>
        <w:t>Data:__________</w:t>
      </w:r>
    </w:p>
    <w:sectPr w:rsidR="008F41F3" w:rsidRPr="008F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8"/>
    <w:rsid w:val="002A5CC8"/>
    <w:rsid w:val="004636DA"/>
    <w:rsid w:val="008F41F3"/>
    <w:rsid w:val="00C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295A"/>
  <w15:chartTrackingRefBased/>
  <w15:docId w15:val="{9D378719-4800-42B3-8287-D634902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MK</dc:creator>
  <cp:keywords/>
  <dc:description/>
  <cp:lastModifiedBy>GE MK</cp:lastModifiedBy>
  <cp:revision>1</cp:revision>
  <dcterms:created xsi:type="dcterms:W3CDTF">2021-08-19T10:31:00Z</dcterms:created>
  <dcterms:modified xsi:type="dcterms:W3CDTF">2021-08-19T10:46:00Z</dcterms:modified>
</cp:coreProperties>
</file>