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199A" w14:textId="73D71ACE" w:rsidR="00F82044" w:rsidRPr="006478E9" w:rsidRDefault="008E0380">
      <w:pPr>
        <w:rPr>
          <w:lang w:val="sq-AL"/>
        </w:rPr>
      </w:pPr>
      <w:r w:rsidRPr="006478E9">
        <w:rPr>
          <w:lang w:val="sq-AL"/>
        </w:rPr>
        <w:t>Formular i standardizuar i biografis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kandidat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an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tar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K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shillit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zgjedhjet lokale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vitit 2021</w:t>
      </w:r>
    </w:p>
    <w:p w14:paraId="4C48A775" w14:textId="1A4D101E" w:rsidR="008E0380" w:rsidRPr="006478E9" w:rsidRDefault="008E0380">
      <w:pPr>
        <w:rPr>
          <w:lang w:val="sq-AL"/>
        </w:rPr>
      </w:pPr>
    </w:p>
    <w:p w14:paraId="5B3B4DDF" w14:textId="77777777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Informata bazike</w:t>
      </w:r>
    </w:p>
    <w:p w14:paraId="197015DC" w14:textId="4EB4CFF1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Emri dhe mbiemri</w:t>
      </w:r>
    </w:p>
    <w:p w14:paraId="099A2BBE" w14:textId="7176389F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Emri i komun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s/qytetit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Shkupit</w:t>
      </w:r>
      <w:r w:rsidRPr="006478E9">
        <w:rPr>
          <w:lang w:val="sq-AL"/>
        </w:rPr>
        <w:br/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cil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n paraqitet kandidatura</w:t>
      </w:r>
      <w:r w:rsidRPr="006478E9">
        <w:rPr>
          <w:lang w:val="sq-AL"/>
        </w:rPr>
        <w:br/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an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tar/e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k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shillit</w:t>
      </w:r>
    </w:p>
    <w:p w14:paraId="0C35AEF5" w14:textId="3F6B3AC7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Titulli</w:t>
      </w:r>
    </w:p>
    <w:p w14:paraId="0FBAB3F2" w14:textId="4432D628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dhe vendi i lindjes</w:t>
      </w:r>
    </w:p>
    <w:p w14:paraId="6D4E947F" w14:textId="0FE40463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Adresa 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L.N.</w:t>
      </w:r>
    </w:p>
    <w:p w14:paraId="7080AAF6" w14:textId="418AA591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Numri postar</w:t>
      </w:r>
    </w:p>
    <w:p w14:paraId="7EFE8549" w14:textId="0F50C08A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Vendbanimi</w:t>
      </w:r>
    </w:p>
    <w:p w14:paraId="27F7286E" w14:textId="7FE1D7B0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Komuna</w:t>
      </w:r>
    </w:p>
    <w:p w14:paraId="161C81BD" w14:textId="5686D432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Num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 i telefonit personal</w:t>
      </w:r>
    </w:p>
    <w:p w14:paraId="4B023343" w14:textId="26B8AF8B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Posta elektronike personale</w:t>
      </w:r>
    </w:p>
    <w:p w14:paraId="16331C40" w14:textId="77538A2D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Nacionaliteti</w:t>
      </w:r>
    </w:p>
    <w:p w14:paraId="5AE8E126" w14:textId="46C06732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An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tar i LSDM-s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nga</w:t>
      </w:r>
    </w:p>
    <w:p w14:paraId="4A5C4E17" w14:textId="658C7A57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Funksioni 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partin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politike</w:t>
      </w:r>
    </w:p>
    <w:p w14:paraId="614D8470" w14:textId="75DE940D" w:rsidR="008E0380" w:rsidRPr="006478E9" w:rsidRDefault="008E0380" w:rsidP="008E0380">
      <w:pPr>
        <w:ind w:left="360"/>
        <w:rPr>
          <w:lang w:val="sq-AL"/>
        </w:rPr>
      </w:pPr>
    </w:p>
    <w:p w14:paraId="76E2AEFB" w14:textId="715FC18D" w:rsidR="008E0380" w:rsidRPr="006478E9" w:rsidRDefault="008E0380" w:rsidP="008E0380">
      <w:pPr>
        <w:ind w:left="360"/>
        <w:rPr>
          <w:lang w:val="sq-AL"/>
        </w:rPr>
      </w:pPr>
    </w:p>
    <w:p w14:paraId="01912D7F" w14:textId="62D71644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ARSIMIMI</w:t>
      </w:r>
    </w:p>
    <w:p w14:paraId="707E211E" w14:textId="3A357B2E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Emri i institucionit</w:t>
      </w:r>
    </w:p>
    <w:p w14:paraId="30C36370" w14:textId="541E8652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fillimit</w:t>
      </w:r>
    </w:p>
    <w:p w14:paraId="3213E3C3" w14:textId="7656837D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Diplom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(PO/JO) </w:t>
      </w:r>
      <w:r w:rsidRPr="006478E9">
        <w:rPr>
          <w:lang w:val="sq-AL"/>
        </w:rPr>
        <w:br/>
        <w:t>(Data e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rfundimit)</w:t>
      </w:r>
    </w:p>
    <w:p w14:paraId="5A1BBE7E" w14:textId="2F3C97CA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rshkrimi i shkollimit</w:t>
      </w:r>
    </w:p>
    <w:p w14:paraId="3AFD1190" w14:textId="58874F7C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rshkrimi i specializimit</w:t>
      </w:r>
    </w:p>
    <w:p w14:paraId="02C030D6" w14:textId="221E3DB0" w:rsidR="008E0380" w:rsidRPr="006478E9" w:rsidRDefault="008E0380" w:rsidP="008E0380">
      <w:pPr>
        <w:ind w:left="360"/>
        <w:rPr>
          <w:lang w:val="sq-AL"/>
        </w:rPr>
      </w:pPr>
    </w:p>
    <w:p w14:paraId="7D314867" w14:textId="66B3827D" w:rsidR="008E0380" w:rsidRPr="006478E9" w:rsidRDefault="008E0380" w:rsidP="008E0380">
      <w:pPr>
        <w:ind w:left="360"/>
        <w:rPr>
          <w:lang w:val="sq-AL"/>
        </w:rPr>
      </w:pPr>
    </w:p>
    <w:p w14:paraId="0FA1E4FB" w14:textId="454B8FCD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RVOJA E PUN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</w:t>
      </w:r>
    </w:p>
    <w:p w14:paraId="66ECB1F3" w14:textId="40682603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lastRenderedPageBreak/>
        <w:t>Organizata</w:t>
      </w:r>
    </w:p>
    <w:p w14:paraId="768711EF" w14:textId="52B8C8A8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Pozita e pun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</w:t>
      </w:r>
    </w:p>
    <w:p w14:paraId="0111B37F" w14:textId="2F785F4A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fillimit</w:t>
      </w:r>
    </w:p>
    <w:p w14:paraId="37EC6FE7" w14:textId="35EF980B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rfundimit</w:t>
      </w:r>
    </w:p>
    <w:p w14:paraId="04A7E023" w14:textId="54407CDB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rshkrimi i vendit t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pun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</w:t>
      </w:r>
      <w:r w:rsidRPr="006478E9">
        <w:rPr>
          <w:lang w:val="sq-AL"/>
        </w:rPr>
        <w:br/>
        <w:t>dhe angazhimeve</w:t>
      </w:r>
    </w:p>
    <w:p w14:paraId="1D151909" w14:textId="4D6E257E" w:rsidR="008E0380" w:rsidRPr="006478E9" w:rsidRDefault="008E0380" w:rsidP="008E0380">
      <w:pPr>
        <w:ind w:left="360"/>
        <w:rPr>
          <w:lang w:val="sq-AL"/>
        </w:rPr>
      </w:pPr>
    </w:p>
    <w:p w14:paraId="15A12798" w14:textId="0C19A980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VULLNETARIZ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M</w:t>
      </w:r>
    </w:p>
    <w:p w14:paraId="08D0F692" w14:textId="672194E9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Organizata</w:t>
      </w:r>
    </w:p>
    <w:p w14:paraId="0E5A9779" w14:textId="3B87A5F0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Pozita e pun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</w:t>
      </w:r>
    </w:p>
    <w:p w14:paraId="400CFC0E" w14:textId="0DC4AA85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fillimit</w:t>
      </w:r>
    </w:p>
    <w:p w14:paraId="4CCE77A6" w14:textId="39800870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rfundimit</w:t>
      </w:r>
    </w:p>
    <w:p w14:paraId="299AA875" w14:textId="7DB2B679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rshkrim i angazhimeve dhe aktiviteteve</w:t>
      </w:r>
    </w:p>
    <w:p w14:paraId="59B104FC" w14:textId="771921DE" w:rsidR="008E0380" w:rsidRPr="006478E9" w:rsidRDefault="008E0380" w:rsidP="008E0380">
      <w:pPr>
        <w:ind w:left="360"/>
        <w:rPr>
          <w:lang w:val="sq-AL"/>
        </w:rPr>
      </w:pPr>
    </w:p>
    <w:p w14:paraId="1A353830" w14:textId="06B94AB4" w:rsidR="008E0380" w:rsidRPr="006478E9" w:rsidRDefault="008E0380" w:rsidP="008E0380">
      <w:pPr>
        <w:ind w:left="360"/>
        <w:rPr>
          <w:lang w:val="sq-AL"/>
        </w:rPr>
      </w:pPr>
    </w:p>
    <w:p w14:paraId="0D7396E3" w14:textId="487D3F17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ANGAZHIME DHE AKTIVITETE POLITIKE</w:t>
      </w:r>
    </w:p>
    <w:p w14:paraId="07EA25E8" w14:textId="3ECCE486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Aktiviteti</w:t>
      </w:r>
    </w:p>
    <w:p w14:paraId="5567BF85" w14:textId="529198D9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fillimit</w:t>
      </w:r>
    </w:p>
    <w:p w14:paraId="36A18DE8" w14:textId="7CE15BE2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Data e 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rfundimi</w:t>
      </w:r>
    </w:p>
    <w:p w14:paraId="144EAC48" w14:textId="42D0B40B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P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rshkrim i angazhimeve dhe aktiviteteve</w:t>
      </w:r>
    </w:p>
    <w:p w14:paraId="39634D48" w14:textId="31989295" w:rsidR="008E0380" w:rsidRPr="006478E9" w:rsidRDefault="008E0380" w:rsidP="008E0380">
      <w:pPr>
        <w:ind w:left="360"/>
        <w:rPr>
          <w:lang w:val="sq-AL"/>
        </w:rPr>
      </w:pPr>
    </w:p>
    <w:p w14:paraId="453C2649" w14:textId="2F95954A" w:rsidR="008E0380" w:rsidRPr="006478E9" w:rsidRDefault="008E0380" w:rsidP="008E0380">
      <w:pPr>
        <w:ind w:left="360"/>
        <w:rPr>
          <w:lang w:val="sq-AL"/>
        </w:rPr>
      </w:pPr>
    </w:p>
    <w:p w14:paraId="188CF866" w14:textId="60FC8E3A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PUBLIKIME</w:t>
      </w:r>
    </w:p>
    <w:p w14:paraId="53E942A0" w14:textId="0B7D4D17" w:rsidR="008E0380" w:rsidRPr="006478E9" w:rsidRDefault="008E0380" w:rsidP="008E0380">
      <w:pPr>
        <w:ind w:left="360"/>
        <w:rPr>
          <w:lang w:val="sq-AL"/>
        </w:rPr>
      </w:pPr>
      <w:r w:rsidRPr="006478E9">
        <w:rPr>
          <w:lang w:val="sq-AL"/>
        </w:rPr>
        <w:t>N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>se keni ndonj</w:t>
      </w:r>
      <w:r w:rsidR="006478E9" w:rsidRPr="006478E9">
        <w:rPr>
          <w:lang w:val="sq-AL"/>
        </w:rPr>
        <w:t>ë</w:t>
      </w:r>
      <w:r w:rsidRPr="006478E9">
        <w:rPr>
          <w:lang w:val="sq-AL"/>
        </w:rPr>
        <w:t xml:space="preserve"> publikim,</w:t>
      </w:r>
      <w:r w:rsidRPr="006478E9">
        <w:rPr>
          <w:lang w:val="sq-AL"/>
        </w:rPr>
        <w:br/>
        <w:t>ju lutemi ta specifikoni</w:t>
      </w:r>
    </w:p>
    <w:p w14:paraId="3955E139" w14:textId="2EAE1D20" w:rsidR="008E0380" w:rsidRPr="006478E9" w:rsidRDefault="008E0380" w:rsidP="008E0380">
      <w:pPr>
        <w:ind w:left="360"/>
        <w:rPr>
          <w:lang w:val="sq-AL"/>
        </w:rPr>
      </w:pPr>
    </w:p>
    <w:p w14:paraId="1ECA6823" w14:textId="5E47A3A1" w:rsidR="008E0380" w:rsidRPr="006478E9" w:rsidRDefault="008E0380" w:rsidP="008E0380">
      <w:pPr>
        <w:pStyle w:val="ListParagraph"/>
        <w:numPr>
          <w:ilvl w:val="0"/>
          <w:numId w:val="1"/>
        </w:numPr>
        <w:rPr>
          <w:lang w:val="sq-AL"/>
        </w:rPr>
      </w:pPr>
      <w:r w:rsidRPr="006478E9">
        <w:rPr>
          <w:lang w:val="sq-AL"/>
        </w:rPr>
        <w:t>KUALITETET</w:t>
      </w:r>
    </w:p>
    <w:p w14:paraId="7D5D415C" w14:textId="0098956B" w:rsidR="008E0380" w:rsidRPr="006478E9" w:rsidRDefault="008E0380" w:rsidP="008E0380">
      <w:pPr>
        <w:ind w:left="360"/>
        <w:rPr>
          <w:rFonts w:ascii="Calibri" w:hAnsi="Calibri" w:cs="Calibri"/>
          <w:lang w:val="sq-AL"/>
        </w:rPr>
      </w:pPr>
      <w:r w:rsidRPr="006478E9">
        <w:rPr>
          <w:rFonts w:ascii="Calibri" w:hAnsi="Calibri" w:cs="Calibri"/>
          <w:lang w:val="sq-AL"/>
        </w:rPr>
        <w:t>Çfar</w:t>
      </w:r>
      <w:r w:rsidR="006478E9" w:rsidRPr="006478E9">
        <w:rPr>
          <w:rFonts w:ascii="Calibri" w:hAnsi="Calibri" w:cs="Calibri"/>
          <w:lang w:val="sq-AL"/>
        </w:rPr>
        <w:t>ë</w:t>
      </w:r>
      <w:r w:rsidRPr="006478E9">
        <w:rPr>
          <w:rFonts w:ascii="Calibri" w:hAnsi="Calibri" w:cs="Calibri"/>
          <w:lang w:val="sq-AL"/>
        </w:rPr>
        <w:t xml:space="preserve"> llogarisni se jan</w:t>
      </w:r>
      <w:r w:rsidR="006478E9" w:rsidRPr="006478E9">
        <w:rPr>
          <w:rFonts w:ascii="Calibri" w:hAnsi="Calibri" w:cs="Calibri"/>
          <w:lang w:val="sq-AL"/>
        </w:rPr>
        <w:t>ë kualitetet</w:t>
      </w:r>
      <w:r w:rsidR="006478E9" w:rsidRPr="006478E9">
        <w:rPr>
          <w:rFonts w:ascii="Calibri" w:hAnsi="Calibri" w:cs="Calibri"/>
          <w:lang w:val="sq-AL"/>
        </w:rPr>
        <w:br/>
        <w:t>tuaja si kandidat/e? Jepni shpjegim</w:t>
      </w:r>
      <w:r w:rsidR="006478E9" w:rsidRPr="006478E9">
        <w:rPr>
          <w:rFonts w:ascii="Calibri" w:hAnsi="Calibri" w:cs="Calibri"/>
          <w:lang w:val="sq-AL"/>
        </w:rPr>
        <w:br/>
        <w:t>të shkurtë nga 3-4 fjali</w:t>
      </w:r>
    </w:p>
    <w:p w14:paraId="67FD0D6F" w14:textId="71F94738" w:rsidR="006478E9" w:rsidRPr="006478E9" w:rsidRDefault="006478E9" w:rsidP="008E0380">
      <w:pPr>
        <w:ind w:left="360"/>
        <w:rPr>
          <w:rFonts w:ascii="Calibri" w:hAnsi="Calibri" w:cs="Calibri"/>
          <w:lang w:val="sq-AL"/>
        </w:rPr>
      </w:pPr>
    </w:p>
    <w:p w14:paraId="032E1EC4" w14:textId="0331BAA3" w:rsidR="006478E9" w:rsidRPr="006478E9" w:rsidRDefault="006478E9" w:rsidP="006478E9">
      <w:pPr>
        <w:pStyle w:val="ListParagraph"/>
        <w:numPr>
          <w:ilvl w:val="0"/>
          <w:numId w:val="1"/>
        </w:numPr>
        <w:rPr>
          <w:rFonts w:ascii="Calibri" w:hAnsi="Calibri" w:cs="Calibri"/>
          <w:lang w:val="sq-AL"/>
        </w:rPr>
      </w:pPr>
      <w:r w:rsidRPr="006478E9">
        <w:rPr>
          <w:rFonts w:ascii="Calibri" w:hAnsi="Calibri" w:cs="Calibri"/>
          <w:lang w:val="sq-AL"/>
        </w:rPr>
        <w:t>PËRSHKRIM PERSONAL</w:t>
      </w:r>
    </w:p>
    <w:p w14:paraId="2EF51333" w14:textId="6B78E026" w:rsidR="006478E9" w:rsidRPr="006478E9" w:rsidRDefault="006478E9" w:rsidP="006478E9">
      <w:pPr>
        <w:ind w:left="360"/>
        <w:rPr>
          <w:rFonts w:ascii="Calibri" w:hAnsi="Calibri" w:cs="Calibri"/>
          <w:lang w:val="sq-AL"/>
        </w:rPr>
      </w:pPr>
      <w:r w:rsidRPr="006478E9">
        <w:rPr>
          <w:rFonts w:ascii="Calibri" w:hAnsi="Calibri" w:cs="Calibri"/>
          <w:lang w:val="sq-AL"/>
        </w:rPr>
        <w:t>Si do t’ju përshkruanin njerëzit tjerë?</w:t>
      </w:r>
      <w:r w:rsidRPr="006478E9">
        <w:rPr>
          <w:rFonts w:ascii="Calibri" w:hAnsi="Calibri" w:cs="Calibri"/>
          <w:lang w:val="sq-AL"/>
        </w:rPr>
        <w:br/>
        <w:t>Karakteristikat si personalitet dhe aftësitë</w:t>
      </w:r>
    </w:p>
    <w:p w14:paraId="127B04BA" w14:textId="14711AD5" w:rsidR="006478E9" w:rsidRPr="006478E9" w:rsidRDefault="006478E9" w:rsidP="006478E9">
      <w:pPr>
        <w:ind w:left="360"/>
        <w:rPr>
          <w:rFonts w:ascii="Calibri" w:hAnsi="Calibri" w:cs="Calibri"/>
          <w:lang w:val="sq-AL"/>
        </w:rPr>
      </w:pPr>
    </w:p>
    <w:p w14:paraId="521F06E3" w14:textId="2BD8F569" w:rsidR="006478E9" w:rsidRPr="006478E9" w:rsidRDefault="006478E9" w:rsidP="006478E9">
      <w:pPr>
        <w:pStyle w:val="ListParagraph"/>
        <w:numPr>
          <w:ilvl w:val="0"/>
          <w:numId w:val="1"/>
        </w:numPr>
        <w:rPr>
          <w:rFonts w:ascii="Calibri" w:hAnsi="Calibri" w:cs="Calibri"/>
          <w:lang w:val="sq-AL"/>
        </w:rPr>
      </w:pPr>
      <w:r w:rsidRPr="006478E9">
        <w:rPr>
          <w:rFonts w:ascii="Calibri" w:hAnsi="Calibri" w:cs="Calibri"/>
          <w:lang w:val="sq-AL"/>
        </w:rPr>
        <w:t>INTERESAT PERSONALE</w:t>
      </w:r>
    </w:p>
    <w:p w14:paraId="3D4B7976" w14:textId="11A92226" w:rsidR="006478E9" w:rsidRPr="006478E9" w:rsidRDefault="006478E9" w:rsidP="006478E9">
      <w:pPr>
        <w:ind w:left="360"/>
        <w:rPr>
          <w:rFonts w:ascii="Calibri" w:hAnsi="Calibri" w:cs="Calibri"/>
          <w:lang w:val="sq-AL"/>
        </w:rPr>
      </w:pPr>
      <w:r w:rsidRPr="006478E9">
        <w:rPr>
          <w:rFonts w:ascii="Calibri" w:hAnsi="Calibri" w:cs="Calibri"/>
          <w:lang w:val="sq-AL"/>
        </w:rPr>
        <w:t>Përshkruani interesat tuaja personale në 3-4 fjali</w:t>
      </w:r>
    </w:p>
    <w:p w14:paraId="64F15B75" w14:textId="77777777" w:rsidR="008E0380" w:rsidRPr="006478E9" w:rsidRDefault="008E0380" w:rsidP="008E0380">
      <w:pPr>
        <w:ind w:left="360"/>
        <w:rPr>
          <w:lang w:val="sq-AL"/>
        </w:rPr>
      </w:pPr>
    </w:p>
    <w:sectPr w:rsidR="008E0380" w:rsidRPr="0064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699C"/>
    <w:multiLevelType w:val="hybridMultilevel"/>
    <w:tmpl w:val="99AC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80"/>
    <w:rsid w:val="004636DA"/>
    <w:rsid w:val="006478E9"/>
    <w:rsid w:val="008E0380"/>
    <w:rsid w:val="00C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C5B5"/>
  <w15:chartTrackingRefBased/>
  <w15:docId w15:val="{1332CD00-CD1B-46D6-94F4-B7C18A8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MK</dc:creator>
  <cp:keywords/>
  <dc:description/>
  <cp:lastModifiedBy>GE MK</cp:lastModifiedBy>
  <cp:revision>1</cp:revision>
  <dcterms:created xsi:type="dcterms:W3CDTF">2021-08-19T11:45:00Z</dcterms:created>
  <dcterms:modified xsi:type="dcterms:W3CDTF">2021-08-19T11:59:00Z</dcterms:modified>
</cp:coreProperties>
</file>